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44A7D8A" w14:textId="77777777" w:rsidR="007F445D" w:rsidRDefault="00704071" w:rsidP="0070407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 xml:space="preserve">, se convoca a los interesados en participar en la licitación para la contratación </w:t>
      </w:r>
      <w:proofErr w:type="spellStart"/>
      <w:r w:rsidRPr="003025D5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: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>REHABILITACION</w:t>
      </w:r>
      <w:proofErr w:type="spellEnd"/>
      <w:r w:rsidR="00CC5BE0" w:rsidRPr="00CC5BE0">
        <w:rPr>
          <w:rFonts w:ascii="Arial" w:hAnsi="Arial" w:cs="Arial"/>
          <w:b/>
          <w:bCs/>
          <w:sz w:val="18"/>
          <w:szCs w:val="18"/>
        </w:rPr>
        <w:t xml:space="preserve"> DE CALLE PDTE. CARRANZA ENTRE CALZ. SALTILLO 400 Y CALZ. XOCHI</w:t>
      </w:r>
      <w:r w:rsidR="00AA320A">
        <w:rPr>
          <w:rFonts w:ascii="Arial" w:hAnsi="Arial" w:cs="Arial"/>
          <w:b/>
          <w:bCs/>
          <w:sz w:val="18"/>
          <w:szCs w:val="18"/>
        </w:rPr>
        <w:t>M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>ILCO EN COLONIA FELIPE ANGELES;</w:t>
      </w:r>
      <w:bookmarkStart w:id="0" w:name="_GoBack"/>
      <w:bookmarkEnd w:id="0"/>
    </w:p>
    <w:p w14:paraId="39362DE0" w14:textId="3DED8C20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</w:t>
      </w:r>
      <w:r w:rsidR="00235799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456A93" w:rsidRPr="0070163F">
          <w:rPr>
            <w:rStyle w:val="Hipervnculo"/>
            <w:rFonts w:ascii="Arial" w:hAnsi="Arial" w:cs="Arial"/>
            <w:sz w:val="18"/>
            <w:szCs w:val="18"/>
          </w:rPr>
          <w:t>https://www.torreon.gob.mx/licitaciones_obras2023.cfm</w:t>
        </w:r>
      </w:hyperlink>
      <w:r w:rsidR="00456A93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6FB738E" w14:textId="46F1586D" w:rsidR="00CC5BE0" w:rsidRPr="00B376AA" w:rsidRDefault="00CC5BE0" w:rsidP="00CC5B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LPN-DGOP-TOR-006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824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92"/>
      </w:tblGrid>
      <w:tr w:rsidR="00CC5BE0" w:rsidRPr="00692273" w14:paraId="0C18D288" w14:textId="77777777" w:rsidTr="001C556C">
        <w:trPr>
          <w:cantSplit/>
          <w:trHeight w:val="4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78CF983" w14:textId="2E1FE3B4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D1C8" w14:textId="563D09F9" w:rsidR="00CC5BE0" w:rsidRPr="00692273" w:rsidRDefault="00CC5BE0" w:rsidP="0016270C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PDTE. CARRANZA ENTRE CALZ. SALTILLO 400 Y CALZ. XOCHI</w:t>
            </w:r>
            <w:r w:rsidR="002D088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ILCO EN COLONIA FELIPE ANGELES</w:t>
            </w:r>
          </w:p>
        </w:tc>
      </w:tr>
      <w:tr w:rsidR="00CC5BE0" w:rsidRPr="00B376AA" w14:paraId="77A8C495" w14:textId="77777777" w:rsidTr="00F07202">
        <w:trPr>
          <w:cantSplit/>
          <w:trHeight w:val="23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F515BF6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BAD1" w14:textId="77777777" w:rsidR="00CC5BE0" w:rsidRPr="00B376AA" w:rsidRDefault="00CC5BE0" w:rsidP="00162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6B59" w:rsidRPr="00B376AA" w14:paraId="456972C0" w14:textId="77777777" w:rsidTr="00F07202">
        <w:trPr>
          <w:cantSplit/>
          <w:trHeight w:val="23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08A6E1C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E3E3" w14:textId="53CF68EE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D6B59" w:rsidRPr="00B376AA" w14:paraId="0351F5F7" w14:textId="77777777" w:rsidTr="00F07202">
        <w:trPr>
          <w:cantSplit/>
          <w:trHeight w:val="215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64102E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AC26" w14:textId="3611D5CF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B6570F8" w14:textId="77777777" w:rsidTr="00F07202">
        <w:trPr>
          <w:cantSplit/>
          <w:trHeight w:val="23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A55B522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C03B" w14:textId="058D7A7E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172DA0FA" w14:textId="77777777" w:rsidTr="00F07202">
        <w:trPr>
          <w:cantSplit/>
          <w:trHeight w:val="23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DABDC9E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836C" w14:textId="789E0D65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23 12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BEF50CB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04F397B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6835F197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3D6B59">
        <w:rPr>
          <w:rFonts w:ascii="Arial" w:hAnsi="Arial" w:cs="Arial"/>
          <w:sz w:val="18"/>
          <w:szCs w:val="18"/>
        </w:rPr>
        <w:t>26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3D6B59">
        <w:rPr>
          <w:rFonts w:ascii="Arial" w:hAnsi="Arial" w:cs="Arial"/>
          <w:sz w:val="18"/>
          <w:szCs w:val="18"/>
        </w:rPr>
        <w:t>MAYO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34CE9" w14:textId="77777777" w:rsidR="008F1E6D" w:rsidRDefault="008F1E6D">
      <w:r>
        <w:separator/>
      </w:r>
    </w:p>
  </w:endnote>
  <w:endnote w:type="continuationSeparator" w:id="0">
    <w:p w14:paraId="3B42E663" w14:textId="77777777" w:rsidR="008F1E6D" w:rsidRDefault="008F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19D39" w14:textId="77777777" w:rsidR="008F1E6D" w:rsidRDefault="008F1E6D">
      <w:r>
        <w:separator/>
      </w:r>
    </w:p>
  </w:footnote>
  <w:footnote w:type="continuationSeparator" w:id="0">
    <w:p w14:paraId="3F564ED8" w14:textId="77777777" w:rsidR="008F1E6D" w:rsidRDefault="008F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C556C"/>
    <w:rsid w:val="001D4B31"/>
    <w:rsid w:val="00202522"/>
    <w:rsid w:val="00216663"/>
    <w:rsid w:val="00217227"/>
    <w:rsid w:val="002177EE"/>
    <w:rsid w:val="002249D6"/>
    <w:rsid w:val="00232E4B"/>
    <w:rsid w:val="00235799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56A93"/>
    <w:rsid w:val="004621DE"/>
    <w:rsid w:val="00474364"/>
    <w:rsid w:val="004976AF"/>
    <w:rsid w:val="004A0BF3"/>
    <w:rsid w:val="004B334F"/>
    <w:rsid w:val="004C06E7"/>
    <w:rsid w:val="004C5750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445D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8F1E6D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1732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26AC2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312E6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07202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743A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reon.gob.mx/licitaciones_obras2023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8</cp:revision>
  <cp:lastPrinted>2023-05-16T22:32:00Z</cp:lastPrinted>
  <dcterms:created xsi:type="dcterms:W3CDTF">2023-05-25T19:56:00Z</dcterms:created>
  <dcterms:modified xsi:type="dcterms:W3CDTF">2023-05-25T20:01:00Z</dcterms:modified>
</cp:coreProperties>
</file>